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78CA3" w14:textId="1AFA0660" w:rsidR="002E3C0D" w:rsidRDefault="002E3C0D" w:rsidP="002E3C0D">
      <w:pPr>
        <w:spacing w:before="120" w:after="120" w:line="360" w:lineRule="auto"/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4D34B9F" wp14:editId="27107B59">
            <wp:extent cx="1043940" cy="1370330"/>
            <wp:effectExtent l="0" t="0" r="3810" b="1270"/>
            <wp:docPr id="116720435" name="Picture 2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0435" name="Picture 2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22DB3" w14:textId="03123428" w:rsidR="00A50994" w:rsidRPr="00CC11EE" w:rsidRDefault="006A0903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A50994" w:rsidRPr="00CC11EE">
        <w:rPr>
          <w:rFonts w:cs="Arial"/>
          <w:b/>
          <w:sz w:val="28"/>
          <w:szCs w:val="28"/>
        </w:rPr>
        <w:t>6.</w:t>
      </w:r>
      <w:r w:rsidR="006C50DD">
        <w:rPr>
          <w:rFonts w:cs="Arial"/>
          <w:b/>
          <w:sz w:val="28"/>
          <w:szCs w:val="28"/>
        </w:rPr>
        <w:t>1</w:t>
      </w:r>
      <w:r w:rsidR="00A50994" w:rsidRPr="00CC11EE">
        <w:rPr>
          <w:rFonts w:cs="Arial"/>
          <w:b/>
          <w:sz w:val="28"/>
          <w:szCs w:val="28"/>
        </w:rPr>
        <w:t xml:space="preserve">b </w:t>
      </w:r>
      <w:r w:rsidR="00900102">
        <w:rPr>
          <w:rFonts w:cs="Arial"/>
          <w:b/>
          <w:sz w:val="28"/>
          <w:szCs w:val="28"/>
        </w:rPr>
        <w:t>Safeguarding i</w:t>
      </w:r>
      <w:r w:rsidR="00A50994" w:rsidRPr="00CC11EE">
        <w:rPr>
          <w:rFonts w:cs="Arial"/>
          <w:b/>
          <w:sz w:val="28"/>
          <w:szCs w:val="28"/>
        </w:rPr>
        <w:t xml:space="preserve">ncident reporting form </w:t>
      </w:r>
      <w:r w:rsidR="00113460" w:rsidRPr="00113460">
        <w:rPr>
          <w:rFonts w:cs="Arial"/>
          <w:bCs/>
          <w:sz w:val="28"/>
          <w:szCs w:val="28"/>
        </w:rPr>
        <w:t>(</w:t>
      </w:r>
      <w:r w:rsidR="00A50994" w:rsidRPr="00113460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="00113460" w:rsidRPr="00113460">
        <w:rPr>
          <w:rFonts w:cs="Arial"/>
          <w:bCs/>
          <w:sz w:val="28"/>
          <w:szCs w:val="28"/>
        </w:rPr>
        <w:t>)</w:t>
      </w:r>
    </w:p>
    <w:p w14:paraId="06713F52" w14:textId="74EF64B4" w:rsidR="00A50994" w:rsidRPr="00C71C49" w:rsidRDefault="00A50994" w:rsidP="00C71C49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="00A50994" w:rsidRPr="00C71C49" w14:paraId="5A476EB0" w14:textId="77777777" w:rsidTr="008A73FA">
        <w:tc>
          <w:tcPr>
            <w:tcW w:w="3580" w:type="dxa"/>
            <w:gridSpan w:val="2"/>
          </w:tcPr>
          <w:p w14:paraId="028F8E0F" w14:textId="5576716B" w:rsidR="00A50994" w:rsidRPr="00C71C49" w:rsidRDefault="00A50994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14:paraId="0C0308D3" w14:textId="1EA197A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="00A50994" w:rsidRPr="00C71C49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0EEF55B" w14:textId="2AB4BF95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="00A50994" w:rsidRPr="00C71C49">
              <w:rPr>
                <w:rFonts w:cs="Arial"/>
                <w:b/>
                <w:szCs w:val="22"/>
              </w:rPr>
              <w:t>esignated</w:t>
            </w:r>
            <w:r w:rsidR="0026504A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11EE" w:rsidRPr="00C71C49" w14:paraId="6B3FD389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63BC307E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459D32E1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B5CB2A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CC11EE" w:rsidRPr="00C71C49" w14:paraId="4D74FE86" w14:textId="77777777" w:rsidTr="008A73FA">
        <w:tc>
          <w:tcPr>
            <w:tcW w:w="3580" w:type="dxa"/>
            <w:gridSpan w:val="2"/>
            <w:tcBorders>
              <w:top w:val="single" w:sz="4" w:space="0" w:color="auto"/>
            </w:tcBorders>
          </w:tcPr>
          <w:p w14:paraId="0D270BA5" w14:textId="67088C1B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2DF66680" w14:textId="1A98837D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0C700C2" w14:textId="2BB0554C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="00CC11EE" w:rsidRPr="00C71C49" w14:paraId="2AD8933D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7D2A427D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5945BA42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30751C3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50994" w:rsidRPr="00C71C49" w14:paraId="168EE52F" w14:textId="77777777" w:rsidTr="008A73FA">
        <w:tc>
          <w:tcPr>
            <w:tcW w:w="7196" w:type="dxa"/>
            <w:gridSpan w:val="5"/>
          </w:tcPr>
          <w:p w14:paraId="7AAD3CA7" w14:textId="6E8842CE" w:rsidR="00A50994" w:rsidRPr="00C71C49" w:rsidRDefault="00A50994" w:rsidP="00CC11E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CC7EE" w14:textId="4DCC8C91" w:rsidR="00A50994" w:rsidRPr="00C71C49" w:rsidRDefault="00A50994" w:rsidP="00C71C49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="007D7BB8" w:rsidRPr="00C71C49" w14:paraId="20478C4A" w14:textId="77777777" w:rsidTr="008A73FA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2D0D351" w14:textId="1716C0ED" w:rsidR="007D7BB8" w:rsidRPr="00C71C49" w:rsidRDefault="007D7BB8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60F320F8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677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11E9E6E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7EB0A265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95304F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699653DC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44B9BC" w14:textId="1EA530BF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7D7BB8" w:rsidRPr="00C71C49" w14:paraId="12DACC07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D0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2FAE1C9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DB47E7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AD61B1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4E5BD066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A0CD9" w14:textId="4D2B3B72" w:rsidR="007D7BB8" w:rsidRPr="00C71C49" w:rsidRDefault="007D7BB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="00C34B88" w:rsidRPr="00C71C49" w14:paraId="442C97BC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218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460E379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79308B1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BD42216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F56083" w:rsidRPr="00C71C49" w14:paraId="0EFEE054" w14:textId="77777777" w:rsidTr="008A73FA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14:paraId="7DA2C784" w14:textId="77777777" w:rsidR="00F56083" w:rsidRPr="00C34B88" w:rsidRDefault="00F56083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327D54" w14:textId="17539C60" w:rsidR="00F56083" w:rsidRPr="00C71C49" w:rsidRDefault="00F56083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561DE11B" w14:textId="77777777" w:rsidTr="008A73FA">
        <w:tc>
          <w:tcPr>
            <w:tcW w:w="10740" w:type="dxa"/>
            <w:gridSpan w:val="8"/>
          </w:tcPr>
          <w:p w14:paraId="4F06E221" w14:textId="73268FFE" w:rsidR="007D7BB8" w:rsidRPr="00C71C49" w:rsidRDefault="007D7BB8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 xml:space="preserve">Hand this form to your setting’s designated </w:t>
            </w:r>
            <w:r w:rsidR="0026504A">
              <w:rPr>
                <w:rFonts w:cs="Arial"/>
                <w:szCs w:val="22"/>
              </w:rPr>
              <w:t>safeguarding lead</w:t>
            </w:r>
            <w:r w:rsidRPr="00C71C49">
              <w:rPr>
                <w:rFonts w:cs="Arial"/>
                <w:szCs w:val="22"/>
              </w:rPr>
              <w:t>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40ED08CE" w14:textId="77777777" w:rsidTr="008A73FA">
        <w:tc>
          <w:tcPr>
            <w:tcW w:w="10740" w:type="dxa"/>
            <w:gridSpan w:val="8"/>
          </w:tcPr>
          <w:p w14:paraId="6786FEE2" w14:textId="09A6C1E6" w:rsidR="007D7BB8" w:rsidRPr="00C71C49" w:rsidRDefault="007D7BB8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="00F56083" w:rsidRP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="00E07F2C" w:rsidRPr="00C71C49" w14:paraId="6A286D4C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21DADA8A" w14:textId="68AD3EE2" w:rsidR="00E07F2C" w:rsidRPr="00424D6B" w:rsidRDefault="00E07F2C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E10" w14:textId="7E0BB2E4" w:rsidR="00E07F2C" w:rsidRPr="00C71C49" w:rsidRDefault="00E07F2C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69FA0F9A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6A4AE236" w14:textId="04619AFD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110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DDC8889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23256D3D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537C9003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A2A3B8" w14:textId="385C5443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="004504EE" w:rsidRPr="00424D6B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AE4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E577401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D32BBB3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504EE" w:rsidRPr="00C71C49" w14:paraId="21AB9F44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9EE9756" w14:textId="158FFCE5" w:rsidR="004504EE" w:rsidRDefault="00424D6B" w:rsidP="00424D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15F" w14:textId="77777777" w:rsidR="004504EE" w:rsidRPr="00C71C49" w:rsidRDefault="004504EE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E16835" w:rsidRPr="00C71C49" w14:paraId="2BB5CE1C" w14:textId="77777777" w:rsidTr="00463C06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7E33FE75" w14:textId="77777777" w:rsidR="00E16835" w:rsidRPr="00C71C49" w:rsidRDefault="00E16835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158D78B2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300266" w14:textId="5D4716AC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9C8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5BD790BB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74AB9D72" w14:textId="699C44B1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7F2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2B486F" w:rsidRPr="00C71C49" w14:paraId="73656D48" w14:textId="77777777" w:rsidTr="008A73FA">
        <w:tc>
          <w:tcPr>
            <w:tcW w:w="10740" w:type="dxa"/>
            <w:gridSpan w:val="8"/>
          </w:tcPr>
          <w:p w14:paraId="1157E128" w14:textId="004BA087" w:rsidR="002B486F" w:rsidRPr="00C71C49" w:rsidRDefault="002B486F" w:rsidP="002B486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6209EA" w:rsidRPr="00C71C49" w14:paraId="7E6E506A" w14:textId="77777777" w:rsidTr="00E16835">
        <w:tc>
          <w:tcPr>
            <w:tcW w:w="3369" w:type="dxa"/>
          </w:tcPr>
          <w:p w14:paraId="41E70A53" w14:textId="296EED73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id="0" w:name="_Hlk7733099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</w:t>
            </w:r>
            <w:r w:rsidR="0026504A">
              <w:rPr>
                <w:rFonts w:cs="Arial"/>
                <w:szCs w:val="22"/>
              </w:rPr>
              <w:t xml:space="preserve"> safeguarding lead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783E3F9" w14:textId="77777777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9CDAEC8" w14:textId="63C61969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EBA6E4" w14:textId="21FB548B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bookmarkEnd w:id="0"/>
    <w:p w14:paraId="6F373C49" w14:textId="77777777" w:rsidR="00A50994" w:rsidRPr="00C71C49" w:rsidRDefault="00A50994" w:rsidP="00C71C49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t>Physical intervention</w:t>
      </w:r>
    </w:p>
    <w:p w14:paraId="35109FA7" w14:textId="44296CB5" w:rsidR="00A50994" w:rsidRPr="00C71C49" w:rsidRDefault="00A50994" w:rsidP="4857C5B1">
      <w:pPr>
        <w:spacing w:before="120" w:after="120" w:line="360" w:lineRule="auto"/>
        <w:jc w:val="both"/>
        <w:rPr>
          <w:rFonts w:cs="Arial"/>
        </w:rPr>
      </w:pPr>
      <w:r w:rsidRPr="4857C5B1">
        <w:rPr>
          <w:rFonts w:cs="Arial"/>
        </w:rPr>
        <w:lastRenderedPageBreak/>
        <w:t>If this form is used to record an incident of physical intervention being used on a child to prevent them from harming themselves or other</w:t>
      </w:r>
      <w:r w:rsidR="00017F70" w:rsidRPr="4857C5B1">
        <w:rPr>
          <w:rFonts w:cs="Arial"/>
        </w:rPr>
        <w:t>s,</w:t>
      </w:r>
      <w:r w:rsidRPr="4857C5B1">
        <w:rPr>
          <w:rFonts w:cs="Arial"/>
        </w:rPr>
        <w:t xml:space="preserve"> please ask the parent</w:t>
      </w:r>
      <w:r w:rsidR="51654892" w:rsidRPr="4857C5B1">
        <w:rPr>
          <w:rFonts w:cs="Arial"/>
        </w:rPr>
        <w:t>/carer</w:t>
      </w:r>
      <w:r w:rsidRPr="4857C5B1">
        <w:rPr>
          <w:rFonts w:cs="Arial"/>
        </w:rPr>
        <w:t xml:space="preserve"> to sign here to confirm that they have been informed of the circumstances of the event as recorded here</w:t>
      </w:r>
      <w:r w:rsidR="00017F70" w:rsidRPr="4857C5B1">
        <w:rPr>
          <w:rFonts w:cs="Arial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="00AC6777" w:rsidRPr="00C71C49" w14:paraId="1C25EAB9" w14:textId="77777777" w:rsidTr="4857C5B1">
        <w:tc>
          <w:tcPr>
            <w:tcW w:w="3369" w:type="dxa"/>
          </w:tcPr>
          <w:p w14:paraId="549C0C69" w14:textId="54BCBAAD" w:rsidR="00AC6777" w:rsidRPr="00C71C49" w:rsidRDefault="00AC6777" w:rsidP="4857C5B1">
            <w:pPr>
              <w:spacing w:before="120" w:after="120" w:line="360" w:lineRule="auto"/>
              <w:rPr>
                <w:rFonts w:cs="Arial"/>
              </w:rPr>
            </w:pPr>
            <w:r w:rsidRPr="4857C5B1">
              <w:rPr>
                <w:rFonts w:cs="Arial"/>
              </w:rPr>
              <w:t>Signature of parent</w:t>
            </w:r>
            <w:r w:rsidR="602722C2" w:rsidRPr="4857C5B1">
              <w:rPr>
                <w:rFonts w:cs="Arial"/>
              </w:rPr>
              <w:t>/carer</w:t>
            </w:r>
            <w:r w:rsidRPr="4857C5B1">
              <w:rPr>
                <w:rFonts w:cs="Arial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94F596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A9E1C03" w14:textId="4E8203DA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5727D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212B5C3" w14:textId="0DBE324A" w:rsidR="00A50994" w:rsidRPr="00C71C49" w:rsidRDefault="00A50994" w:rsidP="00AC6777">
      <w:pPr>
        <w:spacing w:before="120" w:after="120" w:line="360" w:lineRule="auto"/>
        <w:rPr>
          <w:rFonts w:cs="Arial"/>
          <w:szCs w:val="22"/>
        </w:rPr>
      </w:pPr>
    </w:p>
    <w:sectPr w:rsidR="00A50994" w:rsidRPr="00C71C49" w:rsidSect="00C71C4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C2080" w14:textId="77777777" w:rsidR="00DB2F41" w:rsidRDefault="00DB2F41" w:rsidP="004D5F2F">
      <w:r>
        <w:separator/>
      </w:r>
    </w:p>
  </w:endnote>
  <w:endnote w:type="continuationSeparator" w:id="0">
    <w:p w14:paraId="1CD629A2" w14:textId="77777777" w:rsidR="00DB2F41" w:rsidRDefault="00DB2F41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35EB0814" w14:textId="77777777" w:rsidTr="5E7CC52B">
      <w:trPr>
        <w:trHeight w:val="300"/>
      </w:trPr>
      <w:tc>
        <w:tcPr>
          <w:tcW w:w="3485" w:type="dxa"/>
        </w:tcPr>
        <w:p w14:paraId="72FEA2A2" w14:textId="040DD5F1" w:rsidR="5E7CC52B" w:rsidRDefault="5E7CC52B" w:rsidP="5E7CC52B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4C76F1FA" w14:textId="0BB61E45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08E30E37" w14:textId="6F40CBF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299E8FDB" w14:textId="2EFC855A" w:rsidR="5E7CC52B" w:rsidRDefault="5E7CC52B" w:rsidP="5E7CC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1B027" w14:textId="77777777" w:rsidR="00DB2F41" w:rsidRDefault="00DB2F41" w:rsidP="004D5F2F">
      <w:r>
        <w:separator/>
      </w:r>
    </w:p>
  </w:footnote>
  <w:footnote w:type="continuationSeparator" w:id="0">
    <w:p w14:paraId="1FD2C480" w14:textId="77777777" w:rsidR="00DB2F41" w:rsidRDefault="00DB2F41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181DF46B" w14:textId="77777777" w:rsidTr="5E7CC52B">
      <w:trPr>
        <w:trHeight w:val="300"/>
      </w:trPr>
      <w:tc>
        <w:tcPr>
          <w:tcW w:w="3485" w:type="dxa"/>
        </w:tcPr>
        <w:p w14:paraId="2F69493E" w14:textId="4DA3BCF6" w:rsidR="5E7CC52B" w:rsidRDefault="5E7CC52B" w:rsidP="5E7CC52B">
          <w:pPr>
            <w:pStyle w:val="Header"/>
            <w:ind w:left="-115"/>
          </w:pPr>
        </w:p>
      </w:tc>
      <w:tc>
        <w:tcPr>
          <w:tcW w:w="3485" w:type="dxa"/>
        </w:tcPr>
        <w:p w14:paraId="76E26940" w14:textId="4544E552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6DE742A5" w14:textId="484025B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65B42B2E" w14:textId="2A5A32EB" w:rsidR="5E7CC52B" w:rsidRDefault="5E7CC52B" w:rsidP="5E7CC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04C2B"/>
    <w:rsid w:val="00017F70"/>
    <w:rsid w:val="00076B74"/>
    <w:rsid w:val="000E4AAE"/>
    <w:rsid w:val="00113460"/>
    <w:rsid w:val="00187AA9"/>
    <w:rsid w:val="00251F59"/>
    <w:rsid w:val="0026504A"/>
    <w:rsid w:val="00284E95"/>
    <w:rsid w:val="002B486F"/>
    <w:rsid w:val="002B5C01"/>
    <w:rsid w:val="002C55A1"/>
    <w:rsid w:val="002E3C0D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E6392"/>
    <w:rsid w:val="005E6394"/>
    <w:rsid w:val="006209EA"/>
    <w:rsid w:val="0067392F"/>
    <w:rsid w:val="006A0903"/>
    <w:rsid w:val="006C50DD"/>
    <w:rsid w:val="007809AF"/>
    <w:rsid w:val="007A7998"/>
    <w:rsid w:val="007C4220"/>
    <w:rsid w:val="007D7BB8"/>
    <w:rsid w:val="007F050F"/>
    <w:rsid w:val="0080084E"/>
    <w:rsid w:val="008A73FA"/>
    <w:rsid w:val="008C1006"/>
    <w:rsid w:val="00900102"/>
    <w:rsid w:val="00957D51"/>
    <w:rsid w:val="00A50994"/>
    <w:rsid w:val="00A74630"/>
    <w:rsid w:val="00AC6777"/>
    <w:rsid w:val="00AD4C99"/>
    <w:rsid w:val="00B36B37"/>
    <w:rsid w:val="00B403A7"/>
    <w:rsid w:val="00B77419"/>
    <w:rsid w:val="00BA09CF"/>
    <w:rsid w:val="00BB1A46"/>
    <w:rsid w:val="00BF1DBC"/>
    <w:rsid w:val="00C34B88"/>
    <w:rsid w:val="00C71C49"/>
    <w:rsid w:val="00CB27E0"/>
    <w:rsid w:val="00CC11EE"/>
    <w:rsid w:val="00DA5097"/>
    <w:rsid w:val="00DB2F41"/>
    <w:rsid w:val="00E07F2C"/>
    <w:rsid w:val="00E16835"/>
    <w:rsid w:val="00E64636"/>
    <w:rsid w:val="00EB33D2"/>
    <w:rsid w:val="00F114BE"/>
    <w:rsid w:val="00F377CA"/>
    <w:rsid w:val="00F421AE"/>
    <w:rsid w:val="00F4609F"/>
    <w:rsid w:val="00F56083"/>
    <w:rsid w:val="00F56846"/>
    <w:rsid w:val="00FB412D"/>
    <w:rsid w:val="031A9A76"/>
    <w:rsid w:val="4857C5B1"/>
    <w:rsid w:val="51654892"/>
    <w:rsid w:val="5E7CC52B"/>
    <w:rsid w:val="602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  <w15:docId w15:val="{13F4CF75-9359-4537-B053-C69F62B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A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6504A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C54B-AF21-49AC-8997-7A7702B5B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40F1C-3A6F-4F73-AED0-0893F99D3DAE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4c3b80c5-640a-4874-b78c-e0b0a16b43f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1524</Characters>
  <Application>Microsoft Office Word</Application>
  <DocSecurity>0</DocSecurity>
  <Lines>76</Lines>
  <Paragraphs>32</Paragraphs>
  <ScaleCrop>false</ScaleCrop>
  <Company>HP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Bollington Preschool</cp:lastModifiedBy>
  <cp:revision>3</cp:revision>
  <dcterms:created xsi:type="dcterms:W3CDTF">2025-09-23T13:16:00Z</dcterms:created>
  <dcterms:modified xsi:type="dcterms:W3CDTF">2025-09-23T13:17:00Z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433ef469-c20a-445a-a93c-1641fdaf1cb5</vt:lpwstr>
  </property>
</Properties>
</file>