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7832" w14:textId="304A2D6E" w:rsidR="098B53E3" w:rsidRDefault="0031070A" w:rsidP="098B53E3">
      <w:pPr>
        <w:jc w:val="center"/>
      </w:pPr>
      <w:r>
        <w:rPr>
          <w:noProof/>
          <w:lang w:eastAsia="en-GB"/>
        </w:rPr>
        <w:drawing>
          <wp:inline distT="0" distB="0" distL="0" distR="0" wp14:anchorId="28BDAC67" wp14:editId="6A45B04A">
            <wp:extent cx="1801368" cy="144865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913" cy="145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FA724" w14:textId="40BB7CF9" w:rsidR="098B53E3" w:rsidRDefault="3CEB08B6" w:rsidP="098B53E3">
      <w:pPr>
        <w:jc w:val="center"/>
      </w:pPr>
      <w:r w:rsidRPr="3CEB08B6">
        <w:rPr>
          <w:sz w:val="52"/>
          <w:szCs w:val="52"/>
        </w:rPr>
        <w:t xml:space="preserve">HOLIDAY DATES </w:t>
      </w:r>
    </w:p>
    <w:p w14:paraId="11F63115" w14:textId="757C6DDA" w:rsidR="098B53E3" w:rsidRDefault="005A5175" w:rsidP="098B53E3">
      <w:pPr>
        <w:jc w:val="center"/>
      </w:pPr>
      <w:r>
        <w:rPr>
          <w:sz w:val="52"/>
          <w:szCs w:val="52"/>
        </w:rPr>
        <w:t>2022-2023</w:t>
      </w:r>
    </w:p>
    <w:p w14:paraId="767CD7B9" w14:textId="727B2D69" w:rsidR="3CEB08B6" w:rsidRDefault="3CEB08B6" w:rsidP="3CEB08B6">
      <w:pPr>
        <w:jc w:val="center"/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35"/>
        <w:gridCol w:w="3465"/>
        <w:gridCol w:w="3009"/>
      </w:tblGrid>
      <w:tr w:rsidR="098B53E3" w14:paraId="431CF3ED" w14:textId="77777777" w:rsidTr="098B5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67B42F8E" w14:textId="089D954F" w:rsidR="098B53E3" w:rsidRDefault="098B53E3" w:rsidP="098B53E3">
            <w:pPr>
              <w:jc w:val="center"/>
            </w:pPr>
            <w:r w:rsidRPr="098B53E3">
              <w:rPr>
                <w:sz w:val="24"/>
                <w:szCs w:val="24"/>
              </w:rPr>
              <w:t>Term</w:t>
            </w:r>
          </w:p>
        </w:tc>
        <w:tc>
          <w:tcPr>
            <w:tcW w:w="3465" w:type="dxa"/>
          </w:tcPr>
          <w:p w14:paraId="3A1E056C" w14:textId="3968C3FC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Pre-school Closes</w:t>
            </w:r>
          </w:p>
          <w:p w14:paraId="0DE2A69B" w14:textId="2996DB02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at 5.00pm (*unless indicated otherwise)</w:t>
            </w:r>
          </w:p>
        </w:tc>
        <w:tc>
          <w:tcPr>
            <w:tcW w:w="3009" w:type="dxa"/>
          </w:tcPr>
          <w:p w14:paraId="5282A91C" w14:textId="44300862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Pre-school opens</w:t>
            </w:r>
          </w:p>
          <w:p w14:paraId="588637FF" w14:textId="44BF7398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at 8.00am on</w:t>
            </w:r>
          </w:p>
        </w:tc>
      </w:tr>
      <w:tr w:rsidR="0067248A" w14:paraId="11E2B8B2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65320995" w14:textId="090FFD0B" w:rsidR="0067248A" w:rsidRDefault="0067248A" w:rsidP="098B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starts</w:t>
            </w:r>
          </w:p>
        </w:tc>
        <w:tc>
          <w:tcPr>
            <w:tcW w:w="3465" w:type="dxa"/>
          </w:tcPr>
          <w:p w14:paraId="4BA67BCF" w14:textId="77777777" w:rsidR="0067248A" w:rsidRPr="003F17D9" w:rsidRDefault="0067248A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4CE89681" w14:textId="5D09153B" w:rsidR="0067248A" w:rsidRPr="098B53E3" w:rsidRDefault="005A5175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</w:t>
            </w:r>
            <w:r w:rsidRPr="005A517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2022</w:t>
            </w:r>
          </w:p>
        </w:tc>
      </w:tr>
      <w:tr w:rsidR="098B53E3" w14:paraId="53825888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49F37EBE" w14:textId="179BC530" w:rsidR="098B53E3" w:rsidRDefault="0067248A" w:rsidP="098B53E3">
            <w:r>
              <w:rPr>
                <w:sz w:val="24"/>
                <w:szCs w:val="24"/>
              </w:rPr>
              <w:t>Autumn half term 20</w:t>
            </w:r>
            <w:r w:rsidR="00736A62">
              <w:rPr>
                <w:sz w:val="24"/>
                <w:szCs w:val="24"/>
              </w:rPr>
              <w:t>2</w:t>
            </w:r>
            <w:r w:rsidR="005A5175">
              <w:rPr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14:paraId="484DDF00" w14:textId="01DBEE4F" w:rsidR="098B53E3" w:rsidRPr="003F17D9" w:rsidRDefault="00573D83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17D9">
              <w:rPr>
                <w:sz w:val="24"/>
                <w:szCs w:val="24"/>
              </w:rPr>
              <w:t>Friday</w:t>
            </w:r>
            <w:r w:rsidR="00F43E8B">
              <w:rPr>
                <w:sz w:val="24"/>
                <w:szCs w:val="24"/>
              </w:rPr>
              <w:t xml:space="preserve"> </w:t>
            </w:r>
            <w:r w:rsidR="002B3024">
              <w:rPr>
                <w:sz w:val="24"/>
                <w:szCs w:val="24"/>
              </w:rPr>
              <w:t>2</w:t>
            </w:r>
            <w:r w:rsidR="00B20FAB">
              <w:rPr>
                <w:sz w:val="24"/>
                <w:szCs w:val="24"/>
              </w:rPr>
              <w:t>1</w:t>
            </w:r>
            <w:r w:rsidR="00B20FAB" w:rsidRPr="00B20FAB">
              <w:rPr>
                <w:sz w:val="24"/>
                <w:szCs w:val="24"/>
                <w:vertAlign w:val="superscript"/>
              </w:rPr>
              <w:t>st</w:t>
            </w:r>
            <w:r w:rsidR="00B20FAB">
              <w:rPr>
                <w:sz w:val="24"/>
                <w:szCs w:val="24"/>
              </w:rPr>
              <w:t xml:space="preserve"> </w:t>
            </w:r>
            <w:r w:rsidRPr="003F17D9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3009" w:type="dxa"/>
          </w:tcPr>
          <w:p w14:paraId="0D0C547A" w14:textId="48BBD066" w:rsidR="098B53E3" w:rsidRDefault="098B53E3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 xml:space="preserve">Monday </w:t>
            </w:r>
            <w:r w:rsidR="00B20FAB">
              <w:rPr>
                <w:sz w:val="24"/>
                <w:szCs w:val="24"/>
              </w:rPr>
              <w:t>31</w:t>
            </w:r>
            <w:r w:rsidR="00B20FAB" w:rsidRPr="00B20FAB">
              <w:rPr>
                <w:sz w:val="24"/>
                <w:szCs w:val="24"/>
                <w:vertAlign w:val="superscript"/>
              </w:rPr>
              <w:t>st</w:t>
            </w:r>
            <w:r w:rsidR="00B20FAB">
              <w:rPr>
                <w:sz w:val="24"/>
                <w:szCs w:val="24"/>
              </w:rPr>
              <w:t xml:space="preserve"> October</w:t>
            </w:r>
            <w:r w:rsidRPr="098B53E3">
              <w:rPr>
                <w:sz w:val="24"/>
                <w:szCs w:val="24"/>
              </w:rPr>
              <w:t xml:space="preserve"> </w:t>
            </w:r>
          </w:p>
        </w:tc>
      </w:tr>
      <w:tr w:rsidR="098B53E3" w14:paraId="3D9C596E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3742C01F" w14:textId="16098666" w:rsidR="098B53E3" w:rsidRDefault="098B53E3" w:rsidP="098B53E3">
            <w:r w:rsidRPr="098B53E3">
              <w:rPr>
                <w:sz w:val="24"/>
                <w:szCs w:val="24"/>
              </w:rPr>
              <w:t>Christmas 20</w:t>
            </w:r>
            <w:r w:rsidR="002B3024">
              <w:rPr>
                <w:sz w:val="24"/>
                <w:szCs w:val="24"/>
              </w:rPr>
              <w:t>2</w:t>
            </w:r>
            <w:r w:rsidR="00B20FAB">
              <w:rPr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14:paraId="63694B59" w14:textId="5CB95CB6" w:rsidR="098B53E3" w:rsidRDefault="001C18D1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Friday </w:t>
            </w:r>
            <w:r w:rsidR="00B20FAB">
              <w:rPr>
                <w:sz w:val="24"/>
                <w:szCs w:val="24"/>
              </w:rPr>
              <w:t>16</w:t>
            </w:r>
            <w:r w:rsidR="00B20FAB" w:rsidRPr="00B20FAB">
              <w:rPr>
                <w:sz w:val="24"/>
                <w:szCs w:val="24"/>
                <w:vertAlign w:val="superscript"/>
              </w:rPr>
              <w:t>th</w:t>
            </w:r>
            <w:r w:rsidR="00B20FAB"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3009" w:type="dxa"/>
          </w:tcPr>
          <w:p w14:paraId="666EB841" w14:textId="319BA587" w:rsidR="098B53E3" w:rsidRDefault="00606C3F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Wednesday</w:t>
            </w:r>
            <w:r w:rsidR="0067248A">
              <w:rPr>
                <w:sz w:val="24"/>
                <w:szCs w:val="24"/>
              </w:rPr>
              <w:t xml:space="preserve"> </w:t>
            </w:r>
            <w:r w:rsidR="005F32B9">
              <w:rPr>
                <w:sz w:val="24"/>
                <w:szCs w:val="24"/>
              </w:rPr>
              <w:t>4</w:t>
            </w:r>
            <w:r w:rsidR="005F32B9" w:rsidRPr="005F32B9">
              <w:rPr>
                <w:sz w:val="24"/>
                <w:szCs w:val="24"/>
                <w:vertAlign w:val="superscript"/>
              </w:rPr>
              <w:t>th</w:t>
            </w:r>
            <w:r w:rsidR="005F32B9">
              <w:rPr>
                <w:sz w:val="24"/>
                <w:szCs w:val="24"/>
              </w:rPr>
              <w:t xml:space="preserve"> </w:t>
            </w:r>
            <w:r w:rsidR="0067248A">
              <w:rPr>
                <w:sz w:val="24"/>
                <w:szCs w:val="24"/>
              </w:rPr>
              <w:t>January 202</w:t>
            </w:r>
            <w:r w:rsidR="005F32B9">
              <w:rPr>
                <w:sz w:val="24"/>
                <w:szCs w:val="24"/>
              </w:rPr>
              <w:t>3</w:t>
            </w:r>
          </w:p>
        </w:tc>
      </w:tr>
      <w:tr w:rsidR="00162669" w14:paraId="22A9CC82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22461A96" w14:textId="519BB58A" w:rsidR="00162669" w:rsidRPr="098B53E3" w:rsidRDefault="0067248A" w:rsidP="098B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half term 202</w:t>
            </w:r>
            <w:r w:rsidR="005F32B9">
              <w:rPr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14:paraId="7676AF1A" w14:textId="4F8DB04F" w:rsidR="00162669" w:rsidRPr="098B53E3" w:rsidRDefault="00162669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8B53E3">
              <w:rPr>
                <w:sz w:val="24"/>
                <w:szCs w:val="24"/>
              </w:rPr>
              <w:t>Friday 1</w:t>
            </w:r>
            <w:r w:rsidR="005F32B9">
              <w:rPr>
                <w:sz w:val="24"/>
                <w:szCs w:val="24"/>
              </w:rPr>
              <w:t>7</w:t>
            </w:r>
            <w:r w:rsidR="005F32B9" w:rsidRPr="005F32B9">
              <w:rPr>
                <w:sz w:val="24"/>
                <w:szCs w:val="24"/>
                <w:vertAlign w:val="superscript"/>
              </w:rPr>
              <w:t>th</w:t>
            </w:r>
            <w:r w:rsidR="005F32B9">
              <w:rPr>
                <w:sz w:val="24"/>
                <w:szCs w:val="24"/>
              </w:rPr>
              <w:t xml:space="preserve"> </w:t>
            </w:r>
            <w:r w:rsidRPr="098B53E3">
              <w:rPr>
                <w:sz w:val="24"/>
                <w:szCs w:val="24"/>
              </w:rPr>
              <w:t xml:space="preserve">February </w:t>
            </w:r>
          </w:p>
        </w:tc>
        <w:tc>
          <w:tcPr>
            <w:tcW w:w="3009" w:type="dxa"/>
          </w:tcPr>
          <w:p w14:paraId="422864A4" w14:textId="6DEDB95A" w:rsidR="00162669" w:rsidRDefault="0067248A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830AF1">
              <w:rPr>
                <w:sz w:val="24"/>
                <w:szCs w:val="24"/>
              </w:rPr>
              <w:t>2</w:t>
            </w:r>
            <w:r w:rsidR="003B170F">
              <w:rPr>
                <w:sz w:val="24"/>
                <w:szCs w:val="24"/>
              </w:rPr>
              <w:t>7</w:t>
            </w:r>
            <w:r w:rsidR="00214D06" w:rsidRPr="00214D06">
              <w:rPr>
                <w:sz w:val="24"/>
                <w:szCs w:val="24"/>
                <w:vertAlign w:val="superscript"/>
              </w:rPr>
              <w:t>th</w:t>
            </w:r>
            <w:r w:rsidR="00214D06">
              <w:rPr>
                <w:sz w:val="24"/>
                <w:szCs w:val="24"/>
              </w:rPr>
              <w:t xml:space="preserve"> </w:t>
            </w:r>
            <w:r w:rsidR="009C6140">
              <w:rPr>
                <w:sz w:val="24"/>
                <w:szCs w:val="24"/>
              </w:rPr>
              <w:t>February</w:t>
            </w:r>
          </w:p>
        </w:tc>
      </w:tr>
      <w:tr w:rsidR="00162669" w14:paraId="1E35ECDF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27FF4EAF" w14:textId="3A747619" w:rsidR="00162669" w:rsidRDefault="0067248A" w:rsidP="098B53E3">
            <w:r>
              <w:rPr>
                <w:sz w:val="24"/>
                <w:szCs w:val="24"/>
              </w:rPr>
              <w:t>Easter 202</w:t>
            </w:r>
            <w:r w:rsidR="003B170F">
              <w:rPr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14:paraId="03A9BD79" w14:textId="4B593730" w:rsidR="00162669" w:rsidRDefault="00214D06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Friday</w:t>
            </w:r>
            <w:r w:rsidR="0067248A">
              <w:rPr>
                <w:sz w:val="24"/>
                <w:szCs w:val="24"/>
              </w:rPr>
              <w:t xml:space="preserve"> </w:t>
            </w:r>
            <w:r w:rsidR="003B170F">
              <w:rPr>
                <w:sz w:val="24"/>
                <w:szCs w:val="24"/>
              </w:rPr>
              <w:t>31</w:t>
            </w:r>
            <w:r w:rsidR="003B170F" w:rsidRPr="003B170F">
              <w:rPr>
                <w:sz w:val="24"/>
                <w:szCs w:val="24"/>
                <w:vertAlign w:val="superscript"/>
              </w:rPr>
              <w:t>st</w:t>
            </w:r>
            <w:r w:rsidR="003B170F">
              <w:rPr>
                <w:sz w:val="24"/>
                <w:szCs w:val="24"/>
              </w:rPr>
              <w:t xml:space="preserve"> March 2023</w:t>
            </w:r>
          </w:p>
        </w:tc>
        <w:tc>
          <w:tcPr>
            <w:tcW w:w="3009" w:type="dxa"/>
          </w:tcPr>
          <w:p w14:paraId="264E5B5F" w14:textId="1FBB9EC1" w:rsidR="00162669" w:rsidRPr="004A022D" w:rsidRDefault="006B3A6B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6B3A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</w:tr>
      <w:tr w:rsidR="009C6140" w14:paraId="2A2C3840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24B2AF3" w14:textId="01620038" w:rsidR="009C6140" w:rsidRPr="098B53E3" w:rsidRDefault="00F640B2" w:rsidP="098B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Bank Holiday </w:t>
            </w:r>
          </w:p>
        </w:tc>
        <w:tc>
          <w:tcPr>
            <w:tcW w:w="3465" w:type="dxa"/>
          </w:tcPr>
          <w:p w14:paraId="28BB9135" w14:textId="570D175C" w:rsidR="009C6140" w:rsidRPr="098B53E3" w:rsidRDefault="00E8537F" w:rsidP="003B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796A33">
              <w:rPr>
                <w:sz w:val="24"/>
                <w:szCs w:val="24"/>
              </w:rPr>
              <w:t>2</w:t>
            </w:r>
            <w:r w:rsidR="00F77E33">
              <w:rPr>
                <w:sz w:val="24"/>
                <w:szCs w:val="24"/>
              </w:rPr>
              <w:t>8</w:t>
            </w:r>
            <w:r w:rsidR="00796A33" w:rsidRPr="00796A33">
              <w:rPr>
                <w:sz w:val="24"/>
                <w:szCs w:val="24"/>
                <w:vertAlign w:val="superscript"/>
              </w:rPr>
              <w:t>th</w:t>
            </w:r>
            <w:r w:rsidR="00796A33">
              <w:rPr>
                <w:sz w:val="24"/>
                <w:szCs w:val="24"/>
              </w:rPr>
              <w:t xml:space="preserve"> </w:t>
            </w:r>
            <w:r w:rsidR="00C425C0">
              <w:rPr>
                <w:sz w:val="24"/>
                <w:szCs w:val="24"/>
              </w:rPr>
              <w:t>April</w:t>
            </w:r>
          </w:p>
        </w:tc>
        <w:tc>
          <w:tcPr>
            <w:tcW w:w="3009" w:type="dxa"/>
          </w:tcPr>
          <w:p w14:paraId="3EBE6B6E" w14:textId="41DEE3C4" w:rsidR="009C6140" w:rsidRDefault="00C425C0" w:rsidP="003C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885F00">
              <w:rPr>
                <w:sz w:val="24"/>
                <w:szCs w:val="24"/>
              </w:rPr>
              <w:t>2</w:t>
            </w:r>
            <w:r w:rsidR="00885F00" w:rsidRPr="00885F00">
              <w:rPr>
                <w:sz w:val="24"/>
                <w:szCs w:val="24"/>
                <w:vertAlign w:val="superscript"/>
              </w:rPr>
              <w:t>nd</w:t>
            </w:r>
            <w:r w:rsidR="00885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May</w:t>
            </w:r>
          </w:p>
        </w:tc>
      </w:tr>
      <w:tr w:rsidR="00696B57" w14:paraId="3EAEA0F7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0CF27597" w14:textId="5E338188" w:rsidR="00696B57" w:rsidRDefault="003B1C61" w:rsidP="098B53E3">
            <w:r>
              <w:rPr>
                <w:sz w:val="24"/>
                <w:szCs w:val="24"/>
              </w:rPr>
              <w:t>Summer half term 202</w:t>
            </w:r>
            <w:r w:rsidR="00885F00">
              <w:rPr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14:paraId="68E06123" w14:textId="7AC67CDA" w:rsidR="00696B57" w:rsidRDefault="00A541E2" w:rsidP="003B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Frida</w:t>
            </w:r>
            <w:r w:rsidR="00696B57" w:rsidRPr="098B53E3">
              <w:rPr>
                <w:sz w:val="24"/>
                <w:szCs w:val="24"/>
              </w:rPr>
              <w:t xml:space="preserve">y </w:t>
            </w:r>
            <w:r w:rsidR="00C55A7C">
              <w:rPr>
                <w:sz w:val="24"/>
                <w:szCs w:val="24"/>
              </w:rPr>
              <w:t>2</w:t>
            </w:r>
            <w:r w:rsidR="00037C1F">
              <w:rPr>
                <w:sz w:val="24"/>
                <w:szCs w:val="24"/>
              </w:rPr>
              <w:t>6</w:t>
            </w:r>
            <w:r w:rsidR="00C55A7C" w:rsidRPr="00C55A7C">
              <w:rPr>
                <w:sz w:val="24"/>
                <w:szCs w:val="24"/>
                <w:vertAlign w:val="superscript"/>
              </w:rPr>
              <w:t>th</w:t>
            </w:r>
            <w:r w:rsidR="00696B57" w:rsidRPr="098B53E3">
              <w:rPr>
                <w:sz w:val="24"/>
                <w:szCs w:val="24"/>
              </w:rPr>
              <w:t xml:space="preserve"> May </w:t>
            </w:r>
          </w:p>
        </w:tc>
        <w:tc>
          <w:tcPr>
            <w:tcW w:w="3009" w:type="dxa"/>
          </w:tcPr>
          <w:p w14:paraId="12048801" w14:textId="704ECE72" w:rsidR="00696B57" w:rsidRPr="009E557E" w:rsidRDefault="00AF52AD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BF6FAE">
              <w:rPr>
                <w:sz w:val="24"/>
                <w:szCs w:val="24"/>
              </w:rPr>
              <w:t>5</w:t>
            </w:r>
            <w:r w:rsidR="00BF6FAE" w:rsidRPr="00BF6FAE">
              <w:rPr>
                <w:sz w:val="24"/>
                <w:szCs w:val="24"/>
                <w:vertAlign w:val="superscript"/>
              </w:rPr>
              <w:t>th</w:t>
            </w:r>
            <w:r w:rsidR="00BF6FAE">
              <w:rPr>
                <w:sz w:val="24"/>
                <w:szCs w:val="24"/>
              </w:rPr>
              <w:t xml:space="preserve"> June 2023</w:t>
            </w:r>
          </w:p>
        </w:tc>
      </w:tr>
      <w:tr w:rsidR="009E557E" w14:paraId="4A0EB724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77DFC4E7" w14:textId="3D341BD0" w:rsidR="009E557E" w:rsidRDefault="003B1C61" w:rsidP="098B53E3">
            <w:r>
              <w:rPr>
                <w:sz w:val="24"/>
                <w:szCs w:val="24"/>
              </w:rPr>
              <w:t>Summer 202</w:t>
            </w:r>
            <w:r w:rsidR="002564CE">
              <w:rPr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14:paraId="47EB455D" w14:textId="58CFC7D6" w:rsidR="009E557E" w:rsidRPr="009E557E" w:rsidRDefault="00DC0D16" w:rsidP="003B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A634F0">
              <w:rPr>
                <w:sz w:val="24"/>
                <w:szCs w:val="24"/>
              </w:rPr>
              <w:t>ursday 2</w:t>
            </w:r>
            <w:r w:rsidR="00316E7B">
              <w:rPr>
                <w:sz w:val="24"/>
                <w:szCs w:val="24"/>
              </w:rPr>
              <w:t>0</w:t>
            </w:r>
            <w:r w:rsidR="00316E7B" w:rsidRPr="00316E7B">
              <w:rPr>
                <w:sz w:val="24"/>
                <w:szCs w:val="24"/>
                <w:vertAlign w:val="superscript"/>
              </w:rPr>
              <w:t>th</w:t>
            </w:r>
            <w:r w:rsidR="00316E7B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3009" w:type="dxa"/>
          </w:tcPr>
          <w:p w14:paraId="5F8A764E" w14:textId="6065DBE4" w:rsid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57E" w14:paraId="67BD6496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78521CF" w14:textId="548C00E1" w:rsidR="009E557E" w:rsidRDefault="009E557E" w:rsidP="098B53E3"/>
        </w:tc>
        <w:tc>
          <w:tcPr>
            <w:tcW w:w="3465" w:type="dxa"/>
          </w:tcPr>
          <w:p w14:paraId="5C930698" w14:textId="2956F761" w:rsid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</w:tcPr>
          <w:p w14:paraId="5A7094D8" w14:textId="7D361E06" w:rsid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6722" w14:paraId="40F15854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8EC09F9" w14:textId="56FF72D4" w:rsidR="00976722" w:rsidRDefault="00976722" w:rsidP="00976722">
            <w:r>
              <w:t xml:space="preserve">Inset Days </w:t>
            </w:r>
          </w:p>
        </w:tc>
        <w:tc>
          <w:tcPr>
            <w:tcW w:w="3465" w:type="dxa"/>
          </w:tcPr>
          <w:p w14:paraId="7247743D" w14:textId="506D83E3" w:rsidR="00976722" w:rsidRDefault="00976722" w:rsidP="0097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day Thurs 01/09/2022</w:t>
            </w:r>
          </w:p>
        </w:tc>
        <w:tc>
          <w:tcPr>
            <w:tcW w:w="3009" w:type="dxa"/>
          </w:tcPr>
          <w:p w14:paraId="3A433FBF" w14:textId="3050E2E6" w:rsidR="00976722" w:rsidRDefault="00976722" w:rsidP="0097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day </w:t>
            </w:r>
            <w:r>
              <w:t>Fri 02</w:t>
            </w:r>
            <w:r>
              <w:t>/09/2022</w:t>
            </w:r>
          </w:p>
        </w:tc>
      </w:tr>
      <w:tr w:rsidR="00044F6C" w14:paraId="0584223F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26653FD6" w14:textId="14BC6416" w:rsidR="00044F6C" w:rsidRPr="00044F6C" w:rsidRDefault="00044F6C" w:rsidP="00044F6C">
            <w:pPr>
              <w:rPr>
                <w:b w:val="0"/>
                <w:bCs w:val="0"/>
              </w:rPr>
            </w:pPr>
            <w:r w:rsidRPr="00044F6C">
              <w:rPr>
                <w:b w:val="0"/>
                <w:bCs w:val="0"/>
              </w:rPr>
              <w:t>1 day Mon 17/04/2023</w:t>
            </w:r>
          </w:p>
        </w:tc>
        <w:tc>
          <w:tcPr>
            <w:tcW w:w="3465" w:type="dxa"/>
          </w:tcPr>
          <w:p w14:paraId="71C2E358" w14:textId="4E36E458" w:rsidR="00044F6C" w:rsidRDefault="00044F6C" w:rsidP="0004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1day Tues 03/01/2023</w:t>
            </w:r>
          </w:p>
        </w:tc>
        <w:tc>
          <w:tcPr>
            <w:tcW w:w="3009" w:type="dxa"/>
          </w:tcPr>
          <w:p w14:paraId="0807B31D" w14:textId="2801BC5D" w:rsidR="00044F6C" w:rsidRPr="00F43E8B" w:rsidRDefault="00044F6C" w:rsidP="0004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day Fri 21/07/2023</w:t>
            </w:r>
          </w:p>
        </w:tc>
      </w:tr>
      <w:tr w:rsidR="00044F6C" w14:paraId="259A7C01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4AD476E2" w14:textId="2930D04B" w:rsidR="00044F6C" w:rsidRPr="00185446" w:rsidRDefault="00044F6C" w:rsidP="00044F6C">
            <w:pPr>
              <w:rPr>
                <w:bCs w:val="0"/>
              </w:rPr>
            </w:pPr>
          </w:p>
        </w:tc>
        <w:tc>
          <w:tcPr>
            <w:tcW w:w="3465" w:type="dxa"/>
          </w:tcPr>
          <w:p w14:paraId="3685C495" w14:textId="65A3F22E" w:rsidR="00044F6C" w:rsidRDefault="00044F6C" w:rsidP="0004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</w:tcPr>
          <w:p w14:paraId="2A869574" w14:textId="02384A08" w:rsidR="00044F6C" w:rsidRDefault="00044F6C" w:rsidP="0004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6AF3B2" w14:textId="63B06CDE" w:rsidR="098B53E3" w:rsidRDefault="098B53E3" w:rsidP="098B53E3"/>
    <w:p w14:paraId="40735C15" w14:textId="77777777" w:rsidR="00F43E8B" w:rsidRDefault="098B53E3" w:rsidP="098B53E3">
      <w:pPr>
        <w:rPr>
          <w:i/>
          <w:iCs/>
          <w:sz w:val="24"/>
          <w:szCs w:val="24"/>
        </w:rPr>
      </w:pPr>
      <w:r w:rsidRPr="098B53E3">
        <w:rPr>
          <w:i/>
          <w:iCs/>
          <w:sz w:val="24"/>
          <w:szCs w:val="24"/>
        </w:rPr>
        <w:t xml:space="preserve">Please note that Inset days are tagged onto the beginning or end of holidays. </w:t>
      </w:r>
    </w:p>
    <w:p w14:paraId="22B6954C" w14:textId="4FBD4F65" w:rsidR="098B53E3" w:rsidRPr="00F43E8B" w:rsidRDefault="098B53E3" w:rsidP="098B53E3">
      <w:pPr>
        <w:rPr>
          <w:i/>
          <w:iCs/>
          <w:sz w:val="24"/>
          <w:szCs w:val="24"/>
        </w:rPr>
      </w:pPr>
    </w:p>
    <w:sectPr w:rsidR="098B53E3" w:rsidRPr="00F43E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8B53E3"/>
    <w:rsid w:val="00037C1F"/>
    <w:rsid w:val="00044F6C"/>
    <w:rsid w:val="00053522"/>
    <w:rsid w:val="000A3F96"/>
    <w:rsid w:val="00157461"/>
    <w:rsid w:val="00162669"/>
    <w:rsid w:val="001678FD"/>
    <w:rsid w:val="00185446"/>
    <w:rsid w:val="001C18D1"/>
    <w:rsid w:val="001E2926"/>
    <w:rsid w:val="00214D06"/>
    <w:rsid w:val="002564CE"/>
    <w:rsid w:val="00291ED1"/>
    <w:rsid w:val="00292275"/>
    <w:rsid w:val="002B3024"/>
    <w:rsid w:val="0031070A"/>
    <w:rsid w:val="00316E7B"/>
    <w:rsid w:val="00362A5C"/>
    <w:rsid w:val="0038311B"/>
    <w:rsid w:val="003949B2"/>
    <w:rsid w:val="003A7A6D"/>
    <w:rsid w:val="003B170F"/>
    <w:rsid w:val="003B1C61"/>
    <w:rsid w:val="003C0FDF"/>
    <w:rsid w:val="003E7D0F"/>
    <w:rsid w:val="003F17D9"/>
    <w:rsid w:val="004245AA"/>
    <w:rsid w:val="004A022D"/>
    <w:rsid w:val="004D4710"/>
    <w:rsid w:val="004F65D7"/>
    <w:rsid w:val="00505933"/>
    <w:rsid w:val="00512636"/>
    <w:rsid w:val="00542654"/>
    <w:rsid w:val="00573D83"/>
    <w:rsid w:val="00575CEF"/>
    <w:rsid w:val="005A5175"/>
    <w:rsid w:val="005D1961"/>
    <w:rsid w:val="005F32B9"/>
    <w:rsid w:val="00606C3F"/>
    <w:rsid w:val="00647912"/>
    <w:rsid w:val="0067248A"/>
    <w:rsid w:val="00685D14"/>
    <w:rsid w:val="00696B57"/>
    <w:rsid w:val="006B3A6B"/>
    <w:rsid w:val="00723AF7"/>
    <w:rsid w:val="00736A62"/>
    <w:rsid w:val="00796A33"/>
    <w:rsid w:val="007A21E5"/>
    <w:rsid w:val="00813EDA"/>
    <w:rsid w:val="00830AF1"/>
    <w:rsid w:val="00885F00"/>
    <w:rsid w:val="008A5509"/>
    <w:rsid w:val="008B51DB"/>
    <w:rsid w:val="00925E31"/>
    <w:rsid w:val="009261F5"/>
    <w:rsid w:val="009576CE"/>
    <w:rsid w:val="00976722"/>
    <w:rsid w:val="009C6140"/>
    <w:rsid w:val="009D0DBB"/>
    <w:rsid w:val="009D5AE2"/>
    <w:rsid w:val="009E557E"/>
    <w:rsid w:val="00A541E2"/>
    <w:rsid w:val="00A634F0"/>
    <w:rsid w:val="00AC07A0"/>
    <w:rsid w:val="00AF3C67"/>
    <w:rsid w:val="00AF52AD"/>
    <w:rsid w:val="00B20FAB"/>
    <w:rsid w:val="00B44EEB"/>
    <w:rsid w:val="00BF6FAE"/>
    <w:rsid w:val="00C270C8"/>
    <w:rsid w:val="00C425C0"/>
    <w:rsid w:val="00C4783B"/>
    <w:rsid w:val="00C55A7C"/>
    <w:rsid w:val="00C56197"/>
    <w:rsid w:val="00C6324F"/>
    <w:rsid w:val="00DC0D16"/>
    <w:rsid w:val="00DC2CBA"/>
    <w:rsid w:val="00E10D91"/>
    <w:rsid w:val="00E12CB4"/>
    <w:rsid w:val="00E31E62"/>
    <w:rsid w:val="00E701FE"/>
    <w:rsid w:val="00E8537F"/>
    <w:rsid w:val="00F15EFF"/>
    <w:rsid w:val="00F43E8B"/>
    <w:rsid w:val="00F57F18"/>
    <w:rsid w:val="00F61ACC"/>
    <w:rsid w:val="00F640B2"/>
    <w:rsid w:val="00F77E33"/>
    <w:rsid w:val="00F956B3"/>
    <w:rsid w:val="098B53E3"/>
    <w:rsid w:val="10CF5A15"/>
    <w:rsid w:val="3C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392B"/>
  <w15:chartTrackingRefBased/>
  <w15:docId w15:val="{32D07161-CF34-4C3B-AC3A-61E6511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Bollington Preschool</cp:lastModifiedBy>
  <cp:revision>18</cp:revision>
  <cp:lastPrinted>2020-01-08T13:57:00Z</cp:lastPrinted>
  <dcterms:created xsi:type="dcterms:W3CDTF">2022-01-07T14:04:00Z</dcterms:created>
  <dcterms:modified xsi:type="dcterms:W3CDTF">2022-01-07T14:16:00Z</dcterms:modified>
</cp:coreProperties>
</file>