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4D51" w14:textId="0C0E7596" w:rsidR="002218C0" w:rsidRDefault="002218C0" w:rsidP="002218C0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1C1B4F7" wp14:editId="1F48276C">
            <wp:extent cx="828675" cy="66675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065E" w14:textId="06BC9D89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6652BEE1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8A24D0">
        <w:rPr>
          <w:rFonts w:ascii="Arial" w:hAnsi="Arial" w:cs="Arial"/>
          <w:sz w:val="22"/>
          <w:szCs w:val="22"/>
        </w:rPr>
        <w:t xml:space="preserve">protective </w:t>
      </w:r>
      <w:r w:rsidR="0063128A" w:rsidRPr="007D73FB">
        <w:rPr>
          <w:rFonts w:ascii="Arial" w:hAnsi="Arial" w:cs="Arial"/>
          <w:sz w:val="22"/>
          <w:szCs w:val="22"/>
        </w:rPr>
        <w:t>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63592A26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5372A0">
        <w:rPr>
          <w:rFonts w:ascii="Arial" w:hAnsi="Arial" w:cs="Arial"/>
          <w:sz w:val="22"/>
          <w:szCs w:val="22"/>
        </w:rPr>
        <w:t xml:space="preserve"> as set out in the EYFS when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ACF1" w14:textId="77777777" w:rsidR="00E30B25" w:rsidRDefault="00E30B25">
      <w:r>
        <w:separator/>
      </w:r>
    </w:p>
  </w:endnote>
  <w:endnote w:type="continuationSeparator" w:id="0">
    <w:p w14:paraId="31089A3B" w14:textId="77777777" w:rsidR="00E30B25" w:rsidRDefault="00E30B25">
      <w:r>
        <w:continuationSeparator/>
      </w:r>
    </w:p>
  </w:endnote>
  <w:endnote w:type="continuationNotice" w:id="1">
    <w:p w14:paraId="68447686" w14:textId="77777777" w:rsidR="00E30B25" w:rsidRDefault="00E30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FB9B" w14:textId="77777777" w:rsidR="00E30B25" w:rsidRDefault="00E30B25">
      <w:r>
        <w:separator/>
      </w:r>
    </w:p>
  </w:footnote>
  <w:footnote w:type="continuationSeparator" w:id="0">
    <w:p w14:paraId="438EF043" w14:textId="77777777" w:rsidR="00E30B25" w:rsidRDefault="00E30B25">
      <w:r>
        <w:continuationSeparator/>
      </w:r>
    </w:p>
  </w:footnote>
  <w:footnote w:type="continuationNotice" w:id="1">
    <w:p w14:paraId="77C9FB5C" w14:textId="77777777" w:rsidR="00E30B25" w:rsidRDefault="00E30B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18C0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372A0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24D0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E720D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0B25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5</cp:revision>
  <cp:lastPrinted>2018-05-03T11:09:00Z</cp:lastPrinted>
  <dcterms:created xsi:type="dcterms:W3CDTF">2021-11-14T20:09:00Z</dcterms:created>
  <dcterms:modified xsi:type="dcterms:W3CDTF">2021-11-14T20:30:00Z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